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98D58" w14:textId="77777777" w:rsidR="007B7287" w:rsidRDefault="007B7287"/>
    <w:p w14:paraId="08E05312" w14:textId="77777777" w:rsidR="000A5FF7" w:rsidRDefault="000A5FF7"/>
    <w:p w14:paraId="20DF94CF" w14:textId="77777777" w:rsidR="000A5FF7" w:rsidRDefault="000A5FF7"/>
    <w:p w14:paraId="3C5C96AD" w14:textId="53B6A3B3" w:rsidR="00AD7171" w:rsidRDefault="000A5FF7">
      <w:r w:rsidRPr="000A5FF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0D3DA5" wp14:editId="12E83FD5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1252855" cy="1273810"/>
                <wp:effectExtent l="42545" t="39370" r="57150" b="48895"/>
                <wp:wrapNone/>
                <wp:docPr id="40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73810"/>
                        </a:xfrm>
                        <a:custGeom>
                          <a:avLst/>
                          <a:gdLst>
                            <a:gd name="T0" fmla="*/ 0 w 5632"/>
                            <a:gd name="T1" fmla="*/ 3617 h 5758"/>
                            <a:gd name="T2" fmla="*/ 3430 w 5632"/>
                            <a:gd name="T3" fmla="*/ 3617 h 5758"/>
                            <a:gd name="T4" fmla="*/ 3430 w 5632"/>
                            <a:gd name="T5" fmla="*/ 1 h 5758"/>
                            <a:gd name="T6" fmla="*/ 5631 w 5632"/>
                            <a:gd name="T7" fmla="*/ 0 h 5758"/>
                            <a:gd name="T8" fmla="*/ 5631 w 5632"/>
                            <a:gd name="T9" fmla="*/ 3617 h 5758"/>
                            <a:gd name="T10" fmla="*/ 5631 w 5632"/>
                            <a:gd name="T11" fmla="*/ 3617 h 5758"/>
                            <a:gd name="T12" fmla="*/ 5632 w 5632"/>
                            <a:gd name="T13" fmla="*/ 5758 h 5758"/>
                            <a:gd name="T14" fmla="*/ 5631 w 5632"/>
                            <a:gd name="T15" fmla="*/ 5758 h 5758"/>
                            <a:gd name="T16" fmla="*/ 5631 w 5632"/>
                            <a:gd name="T17" fmla="*/ 5758 h 5758"/>
                            <a:gd name="T18" fmla="*/ 3660 w 5632"/>
                            <a:gd name="T19" fmla="*/ 5758 h 5758"/>
                            <a:gd name="T20" fmla="*/ 3660 w 5632"/>
                            <a:gd name="T21" fmla="*/ 5758 h 5758"/>
                            <a:gd name="T22" fmla="*/ 1 w 5632"/>
                            <a:gd name="T23" fmla="*/ 5758 h 5758"/>
                            <a:gd name="T24" fmla="*/ 0 w 5632"/>
                            <a:gd name="T25" fmla="*/ 3617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3617"/>
                              </a:moveTo>
                              <a:lnTo>
                                <a:pt x="3430" y="3617"/>
                              </a:lnTo>
                              <a:lnTo>
                                <a:pt x="3430" y="1"/>
                              </a:lnTo>
                              <a:lnTo>
                                <a:pt x="5631" y="0"/>
                              </a:lnTo>
                              <a:lnTo>
                                <a:pt x="5631" y="3617"/>
                              </a:lnTo>
                              <a:lnTo>
                                <a:pt x="5632" y="5758"/>
                              </a:lnTo>
                              <a:lnTo>
                                <a:pt x="5631" y="5758"/>
                              </a:lnTo>
                              <a:lnTo>
                                <a:pt x="3660" y="5758"/>
                              </a:lnTo>
                              <a:lnTo>
                                <a:pt x="1" y="5758"/>
                              </a:lnTo>
                              <a:lnTo>
                                <a:pt x="0" y="36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12384A" id="Freeform 46" o:spid="_x0000_s1026" style="position:absolute;margin-left:0;margin-top:3.1pt;width:98.65pt;height:100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" path="m,3617r3430,l3430,1,5631,r,3617l5632,5758r-1,l3660,5758,1,5758,,3617xe" fillcolor="yellow" strokecolor="black [3213]" strokeweight="3pt">
                <v:shadow on="t" color="#375623 [1609]" opacity=".5" offset="1pt"/>
                <v:path arrowok="t" o:connecttype="custom" o:connectlocs="0,800169;763014,800169;763014,221;1252633,0;1252633,800169;1252633,800169;1252855,1273810;1252633,1273810;1252633,1273810;814178,1273810;814178,1273810;222,1273810;0,800169" o:connectangles="0,0,0,0,0,0,0,0,0,0,0,0,0"/>
              </v:shape>
            </w:pict>
          </mc:Fallback>
        </mc:AlternateContent>
      </w:r>
      <w:r w:rsidRPr="000A5FF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C6A8957" wp14:editId="72E57749">
                <wp:simplePos x="0" y="0"/>
                <wp:positionH relativeFrom="column">
                  <wp:posOffset>1371600</wp:posOffset>
                </wp:positionH>
                <wp:positionV relativeFrom="paragraph">
                  <wp:posOffset>20320</wp:posOffset>
                </wp:positionV>
                <wp:extent cx="1257300" cy="1273810"/>
                <wp:effectExtent l="19050" t="19050" r="38100" b="59690"/>
                <wp:wrapNone/>
                <wp:docPr id="39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73810"/>
                        </a:xfrm>
                        <a:custGeom>
                          <a:avLst/>
                          <a:gdLst>
                            <a:gd name="T0" fmla="*/ 1980 w 1980"/>
                            <a:gd name="T1" fmla="*/ 1276 h 2032"/>
                            <a:gd name="T2" fmla="*/ 774 w 1980"/>
                            <a:gd name="T3" fmla="*/ 1276 h 2032"/>
                            <a:gd name="T4" fmla="*/ 774 w 1980"/>
                            <a:gd name="T5" fmla="*/ 0 h 2032"/>
                            <a:gd name="T6" fmla="*/ 0 w 1980"/>
                            <a:gd name="T7" fmla="*/ 0 h 2032"/>
                            <a:gd name="T8" fmla="*/ 0 w 1980"/>
                            <a:gd name="T9" fmla="*/ 1276 h 2032"/>
                            <a:gd name="T10" fmla="*/ 0 w 1980"/>
                            <a:gd name="T11" fmla="*/ 1276 h 2032"/>
                            <a:gd name="T12" fmla="*/ 0 w 1980"/>
                            <a:gd name="T13" fmla="*/ 2032 h 2032"/>
                            <a:gd name="T14" fmla="*/ 0 w 1980"/>
                            <a:gd name="T15" fmla="*/ 2032 h 2032"/>
                            <a:gd name="T16" fmla="*/ 0 w 1980"/>
                            <a:gd name="T17" fmla="*/ 2032 h 2032"/>
                            <a:gd name="T18" fmla="*/ 758 w 1980"/>
                            <a:gd name="T19" fmla="*/ 2032 h 2032"/>
                            <a:gd name="T20" fmla="*/ 693 w 1980"/>
                            <a:gd name="T21" fmla="*/ 2032 h 2032"/>
                            <a:gd name="T22" fmla="*/ 1980 w 1980"/>
                            <a:gd name="T23" fmla="*/ 2032 h 2032"/>
                            <a:gd name="T24" fmla="*/ 1980 w 1980"/>
                            <a:gd name="T25" fmla="*/ 1276 h 20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80" h="2032">
                              <a:moveTo>
                                <a:pt x="1980" y="1276"/>
                              </a:moveTo>
                              <a:lnTo>
                                <a:pt x="774" y="1276"/>
                              </a:lnTo>
                              <a:lnTo>
                                <a:pt x="774" y="0"/>
                              </a:lnTo>
                              <a:lnTo>
                                <a:pt x="0" y="0"/>
                              </a:lnTo>
                              <a:lnTo>
                                <a:pt x="0" y="1276"/>
                              </a:lnTo>
                              <a:lnTo>
                                <a:pt x="0" y="2032"/>
                              </a:lnTo>
                              <a:lnTo>
                                <a:pt x="758" y="2032"/>
                              </a:lnTo>
                              <a:lnTo>
                                <a:pt x="693" y="2032"/>
                              </a:lnTo>
                              <a:lnTo>
                                <a:pt x="1980" y="2032"/>
                              </a:lnTo>
                              <a:lnTo>
                                <a:pt x="1980" y="1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A0345" id="Freeform 47" o:spid="_x0000_s1026" style="position:absolute;margin-left:108pt;margin-top:1.6pt;width:99pt;height:100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8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" path="m1980,1276r-1206,l774,,,,,1276r,756l758,2032r-65,l1980,2032r,-756xe" fillcolor="red" strokecolor="black [3213]" strokeweight="3pt">
                <v:shadow on="t" color="#823b0b [1605]" opacity=".5" offset="1pt"/>
                <v:path arrowok="t" o:connecttype="custom" o:connectlocs="1257300,799893;491490,799893;491490,0;0,0;0,799893;0,799893;0,1273810;0,1273810;0,1273810;481330,1273810;440055,1273810;1257300,1273810;1257300,799893" o:connectangles="0,0,0,0,0,0,0,0,0,0,0,0,0"/>
              </v:shape>
            </w:pict>
          </mc:Fallback>
        </mc:AlternateContent>
      </w:r>
      <w:r w:rsidRPr="000A5FF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BD1DB2" wp14:editId="681E3277">
                <wp:simplePos x="0" y="0"/>
                <wp:positionH relativeFrom="column">
                  <wp:posOffset>0</wp:posOffset>
                </wp:positionH>
                <wp:positionV relativeFrom="paragraph">
                  <wp:posOffset>1414145</wp:posOffset>
                </wp:positionV>
                <wp:extent cx="1252855" cy="1257300"/>
                <wp:effectExtent l="19050" t="19050" r="42545" b="57150"/>
                <wp:wrapNone/>
                <wp:docPr id="4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2855" cy="1257300"/>
                        </a:xfrm>
                        <a:custGeom>
                          <a:avLst/>
                          <a:gdLst>
                            <a:gd name="T0" fmla="*/ 0 w 5632"/>
                            <a:gd name="T1" fmla="*/ 2141 h 5758"/>
                            <a:gd name="T2" fmla="*/ 3430 w 5632"/>
                            <a:gd name="T3" fmla="*/ 2141 h 5758"/>
                            <a:gd name="T4" fmla="*/ 3430 w 5632"/>
                            <a:gd name="T5" fmla="*/ 5757 h 5758"/>
                            <a:gd name="T6" fmla="*/ 5631 w 5632"/>
                            <a:gd name="T7" fmla="*/ 5758 h 5758"/>
                            <a:gd name="T8" fmla="*/ 5631 w 5632"/>
                            <a:gd name="T9" fmla="*/ 2141 h 5758"/>
                            <a:gd name="T10" fmla="*/ 5631 w 5632"/>
                            <a:gd name="T11" fmla="*/ 2141 h 5758"/>
                            <a:gd name="T12" fmla="*/ 5632 w 5632"/>
                            <a:gd name="T13" fmla="*/ 0 h 5758"/>
                            <a:gd name="T14" fmla="*/ 5631 w 5632"/>
                            <a:gd name="T15" fmla="*/ 0 h 5758"/>
                            <a:gd name="T16" fmla="*/ 5631 w 5632"/>
                            <a:gd name="T17" fmla="*/ 0 h 5758"/>
                            <a:gd name="T18" fmla="*/ 3660 w 5632"/>
                            <a:gd name="T19" fmla="*/ 0 h 5758"/>
                            <a:gd name="T20" fmla="*/ 3660 w 5632"/>
                            <a:gd name="T21" fmla="*/ 0 h 5758"/>
                            <a:gd name="T22" fmla="*/ 1 w 5632"/>
                            <a:gd name="T23" fmla="*/ 0 h 5758"/>
                            <a:gd name="T24" fmla="*/ 0 w 5632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2" h="5758">
                              <a:moveTo>
                                <a:pt x="0" y="2141"/>
                              </a:moveTo>
                              <a:lnTo>
                                <a:pt x="3430" y="2141"/>
                              </a:lnTo>
                              <a:lnTo>
                                <a:pt x="3430" y="5757"/>
                              </a:lnTo>
                              <a:lnTo>
                                <a:pt x="5631" y="5758"/>
                              </a:lnTo>
                              <a:lnTo>
                                <a:pt x="5631" y="2141"/>
                              </a:lnTo>
                              <a:lnTo>
                                <a:pt x="5632" y="0"/>
                              </a:lnTo>
                              <a:lnTo>
                                <a:pt x="5631" y="0"/>
                              </a:lnTo>
                              <a:lnTo>
                                <a:pt x="3660" y="0"/>
                              </a:lnTo>
                              <a:lnTo>
                                <a:pt x="1" y="0"/>
                              </a:lnTo>
                              <a:lnTo>
                                <a:pt x="0" y="21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044EB" id="Freeform 48" o:spid="_x0000_s1026" style="position:absolute;margin-left:0;margin-top:111.35pt;width:98.6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2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" path="m,2141r3430,l3430,5757r2201,1l5631,2141,5632,r-1,l3660,,1,,,2141xe" fillcolor="#0070c0" strokecolor="black [3213]" strokeweight="3pt">
                <v:shadow on="t" color="#1f4d78 [1604]" opacity=".5" offset="1pt"/>
                <v:path arrowok="t" o:connecttype="custom" o:connectlocs="0,467502;763014,467502;763014,1257082;1252633,1257300;1252633,467502;1252633,467502;1252855,0;1252633,0;1252633,0;814178,0;814178,0;222,0;0,467502" o:connectangles="0,0,0,0,0,0,0,0,0,0,0,0,0"/>
              </v:shape>
            </w:pict>
          </mc:Fallback>
        </mc:AlternateContent>
      </w:r>
      <w:r w:rsidRPr="000A5FF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BF2EEB" wp14:editId="6982DE50">
                <wp:simplePos x="0" y="0"/>
                <wp:positionH relativeFrom="column">
                  <wp:posOffset>1371600</wp:posOffset>
                </wp:positionH>
                <wp:positionV relativeFrom="paragraph">
                  <wp:posOffset>1407160</wp:posOffset>
                </wp:positionV>
                <wp:extent cx="1257300" cy="1257300"/>
                <wp:effectExtent l="19050" t="19050" r="38100" b="57150"/>
                <wp:wrapNone/>
                <wp:docPr id="42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7300" cy="1257300"/>
                        </a:xfrm>
                        <a:custGeom>
                          <a:avLst/>
                          <a:gdLst>
                            <a:gd name="T0" fmla="*/ 5631 w 5631"/>
                            <a:gd name="T1" fmla="*/ 2141 h 5758"/>
                            <a:gd name="T2" fmla="*/ 2202 w 5631"/>
                            <a:gd name="T3" fmla="*/ 2141 h 5758"/>
                            <a:gd name="T4" fmla="*/ 2202 w 5631"/>
                            <a:gd name="T5" fmla="*/ 5757 h 5758"/>
                            <a:gd name="T6" fmla="*/ 1 w 5631"/>
                            <a:gd name="T7" fmla="*/ 5758 h 5758"/>
                            <a:gd name="T8" fmla="*/ 0 w 5631"/>
                            <a:gd name="T9" fmla="*/ 2141 h 5758"/>
                            <a:gd name="T10" fmla="*/ 0 w 5631"/>
                            <a:gd name="T11" fmla="*/ 2141 h 5758"/>
                            <a:gd name="T12" fmla="*/ 0 w 5631"/>
                            <a:gd name="T13" fmla="*/ 0 h 5758"/>
                            <a:gd name="T14" fmla="*/ 0 w 5631"/>
                            <a:gd name="T15" fmla="*/ 0 h 5758"/>
                            <a:gd name="T16" fmla="*/ 0 w 5631"/>
                            <a:gd name="T17" fmla="*/ 0 h 5758"/>
                            <a:gd name="T18" fmla="*/ 1972 w 5631"/>
                            <a:gd name="T19" fmla="*/ 0 h 5758"/>
                            <a:gd name="T20" fmla="*/ 1972 w 5631"/>
                            <a:gd name="T21" fmla="*/ 0 h 5758"/>
                            <a:gd name="T22" fmla="*/ 5631 w 5631"/>
                            <a:gd name="T23" fmla="*/ 0 h 5758"/>
                            <a:gd name="T24" fmla="*/ 5631 w 5631"/>
                            <a:gd name="T25" fmla="*/ 2141 h 57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631" h="5758">
                              <a:moveTo>
                                <a:pt x="5631" y="2141"/>
                              </a:moveTo>
                              <a:lnTo>
                                <a:pt x="2202" y="2141"/>
                              </a:lnTo>
                              <a:lnTo>
                                <a:pt x="2202" y="5757"/>
                              </a:lnTo>
                              <a:lnTo>
                                <a:pt x="1" y="5758"/>
                              </a:lnTo>
                              <a:lnTo>
                                <a:pt x="0" y="2141"/>
                              </a:lnTo>
                              <a:lnTo>
                                <a:pt x="0" y="0"/>
                              </a:lnTo>
                              <a:lnTo>
                                <a:pt x="1972" y="0"/>
                              </a:lnTo>
                              <a:lnTo>
                                <a:pt x="5631" y="0"/>
                              </a:lnTo>
                              <a:lnTo>
                                <a:pt x="5631" y="214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537AE4" id="Freeform 49" o:spid="_x0000_s1026" style="position:absolute;margin-left:108pt;margin-top:110.8pt;width:99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31,5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" path="m5631,2141r-3429,l2202,5757,1,5758,,2141,,,1972,,5631,r,2141xe" fillcolor="#70ad47 [3209]" strokecolor="black [3213]" strokeweight="3pt">
                <v:shadow on="t" color="#525252 [1606]" opacity=".5" offset="1pt"/>
                <v:path arrowok="t" o:connecttype="custom" o:connectlocs="1257300,467502;491667,467502;491667,1257082;223,1257300;0,467502;0,467502;0,0;0,0;0,0;440312,0;440312,0;1257300,0;1257300,467502" o:connectangles="0,0,0,0,0,0,0,0,0,0,0,0,0"/>
              </v:shape>
            </w:pict>
          </mc:Fallback>
        </mc:AlternateContent>
      </w:r>
    </w:p>
    <w:p w14:paraId="6532C297" w14:textId="77777777" w:rsidR="00AD7171" w:rsidRPr="00AD7171" w:rsidRDefault="00AD7171" w:rsidP="00AD7171"/>
    <w:p w14:paraId="6996C72D" w14:textId="77777777" w:rsidR="00AD7171" w:rsidRPr="00AD7171" w:rsidRDefault="00AD7171" w:rsidP="00AD7171"/>
    <w:p w14:paraId="0D87DDA9" w14:textId="77777777" w:rsidR="00AD7171" w:rsidRPr="00AD7171" w:rsidRDefault="00AD7171" w:rsidP="00AD7171"/>
    <w:p w14:paraId="6FC31825" w14:textId="77777777" w:rsidR="00AD7171" w:rsidRPr="00AD7171" w:rsidRDefault="00AD7171" w:rsidP="00AD7171"/>
    <w:p w14:paraId="5F2E07EF" w14:textId="77777777" w:rsidR="00AD7171" w:rsidRPr="00AD7171" w:rsidRDefault="00AD7171" w:rsidP="00AD7171"/>
    <w:p w14:paraId="24FCA552" w14:textId="77777777" w:rsidR="00AD7171" w:rsidRPr="00AD7171" w:rsidRDefault="00AD7171" w:rsidP="00AD7171"/>
    <w:p w14:paraId="545D5312" w14:textId="77777777" w:rsidR="00AD7171" w:rsidRPr="00AD7171" w:rsidRDefault="00AD7171" w:rsidP="00AD7171"/>
    <w:p w14:paraId="5271DB3E" w14:textId="77777777" w:rsidR="00AD7171" w:rsidRPr="00AD7171" w:rsidRDefault="00AD7171" w:rsidP="00AD7171"/>
    <w:p w14:paraId="69D1311F" w14:textId="77777777" w:rsidR="00AD7171" w:rsidRPr="00AD7171" w:rsidRDefault="00AD7171" w:rsidP="00AD7171"/>
    <w:p w14:paraId="1FC646B4" w14:textId="77777777" w:rsidR="00AD7171" w:rsidRPr="00AD7171" w:rsidRDefault="00AD7171" w:rsidP="00AD7171"/>
    <w:p w14:paraId="6E5D1B92" w14:textId="77777777" w:rsidR="00AD7171" w:rsidRPr="00AD7171" w:rsidRDefault="00AD7171" w:rsidP="00AD7171"/>
    <w:p w14:paraId="20B2E79D" w14:textId="0B83E9BF" w:rsidR="00AD7171" w:rsidRDefault="00FF2AA0" w:rsidP="00AD7171"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EAAF0AB" wp14:editId="5C979028">
                <wp:simplePos x="0" y="0"/>
                <wp:positionH relativeFrom="column">
                  <wp:posOffset>424815</wp:posOffset>
                </wp:positionH>
                <wp:positionV relativeFrom="paragraph">
                  <wp:posOffset>83185</wp:posOffset>
                </wp:positionV>
                <wp:extent cx="4371975" cy="2847975"/>
                <wp:effectExtent l="0" t="0" r="28575" b="28575"/>
                <wp:wrapNone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975" cy="2847975"/>
                          <a:chOff x="0" y="0"/>
                          <a:chExt cx="4371975" cy="2847975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0" y="0"/>
                            <a:ext cx="4371975" cy="2847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Grupo 12"/>
                        <wpg:cNvGrpSpPr/>
                        <wpg:grpSpPr>
                          <a:xfrm>
                            <a:off x="247650" y="180975"/>
                            <a:ext cx="3790950" cy="2447925"/>
                            <a:chOff x="0" y="0"/>
                            <a:chExt cx="3790950" cy="2447925"/>
                          </a:xfrm>
                        </wpg:grpSpPr>
                        <wps:wsp>
                          <wps:cNvPr id="5" name="Llamada de nube 5"/>
                          <wps:cNvSpPr/>
                          <wps:spPr>
                            <a:xfrm>
                              <a:off x="1047750" y="0"/>
                              <a:ext cx="1514475" cy="885825"/>
                            </a:xfrm>
                            <a:prstGeom prst="cloudCallout">
                              <a:avLst/>
                            </a:prstGeom>
                            <a:solidFill>
                              <a:srgbClr val="FFFF99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38FACF3" w14:textId="727A3246" w:rsidR="00AD7171" w:rsidRPr="00AD7171" w:rsidRDefault="00AD7171" w:rsidP="00AD7171">
                                <w:pPr>
                                  <w:jc w:val="center"/>
                                  <w:rPr>
                                    <w:color w:val="FFFF00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AD7171">
                                  <w:rPr>
                                    <w:color w:val="FFFF00"/>
                                    <w:highlight w:val="black"/>
                                    <w14:textOutline w14:w="9525" w14:cap="rnd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Llamada ovalada 6"/>
                          <wps:cNvSpPr/>
                          <wps:spPr>
                            <a:xfrm>
                              <a:off x="2609850" y="733425"/>
                              <a:ext cx="1181100" cy="819150"/>
                            </a:xfrm>
                            <a:prstGeom prst="wedgeEllipseCallout">
                              <a:avLst/>
                            </a:prstGeom>
                            <a:solidFill>
                              <a:srgbClr val="FF0066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DA4906" w14:textId="42806ED5" w:rsidR="00AD7171" w:rsidRPr="00AD7171" w:rsidRDefault="00AD7171" w:rsidP="00AD7171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AD7171">
                                  <w:rPr>
                                    <w:color w:val="FF0000"/>
                                    <w:highlight w:val="black"/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Llamada rectangular redondeada 7"/>
                          <wps:cNvSpPr/>
                          <wps:spPr>
                            <a:xfrm>
                              <a:off x="1485900" y="1704975"/>
                              <a:ext cx="1066800" cy="742950"/>
                            </a:xfrm>
                            <a:prstGeom prst="wedgeRoundRectCallout">
                              <a:avLst/>
                            </a:prstGeom>
                            <a:solidFill>
                              <a:srgbClr val="33CC33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FED38EF" w14:textId="7B8AD194" w:rsidR="00AD7171" w:rsidRPr="00AD7171" w:rsidRDefault="00AD7171" w:rsidP="00AD7171">
                                <w:pPr>
                                  <w:jc w:val="center"/>
                                  <w:rPr>
                                    <w:color w:val="00B050"/>
                                  </w:rPr>
                                </w:pPr>
                                <w:r w:rsidRPr="00AD7171">
                                  <w:rPr>
                                    <w:color w:val="00B050"/>
                                    <w:highlight w:val="black"/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Llamada rectangular 8"/>
                          <wps:cNvSpPr/>
                          <wps:spPr>
                            <a:xfrm>
                              <a:off x="0" y="1066800"/>
                              <a:ext cx="1009650" cy="790575"/>
                            </a:xfrm>
                            <a:prstGeom prst="wedgeRectCallout">
                              <a:avLst/>
                            </a:prstGeom>
                            <a:solidFill>
                              <a:srgbClr val="66CCFF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E3E0EC" w14:textId="47A9E5AF" w:rsidR="00AD7171" w:rsidRPr="00AD7171" w:rsidRDefault="00AD7171" w:rsidP="00AD7171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AD7171">
                                  <w:rPr>
                                    <w:color w:val="0070C0"/>
                                    <w:highlight w:val="black"/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EAAF0AB" id="Grupo 13" o:spid="_x0000_s1026" style="position:absolute;margin-left:33.45pt;margin-top:6.55pt;width:344.25pt;height:224.25pt;z-index:251664384" coordsize="43719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">
                <v:rect id="Rectángulo 9" o:spid="_x0000_s1027" style="position:absolute;width:43719;height:28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6KDMQA&#10;AADaAAAADwAAAGRycy9kb3ducmV2LnhtbESPwW7CMBBE75X4B2uReqnAaQ9VCRgEqCg9hAOBD1ji&#10;JYmI15FtQtqvrysh9TiamTeaxWowrejJ+caygtdpAoK4tLrhSsHpuJt8gPABWWNrmRR8k4fVcvS0&#10;wFTbOx+oL0IlIoR9igrqELpUSl/WZNBPbUccvYt1BkOUrpLa4T3CTSvfkuRdGmw4LtTY0bam8lrc&#10;jIKf/nzKsnWOL/tim7vMbz7zalDqeTys5yACDeE//Gh/aQUz+LsSb4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eigzEAAAA2gAAAA8AAAAAAAAAAAAAAAAAmAIAAGRycy9k&#10;b3ducmV2LnhtbFBLBQYAAAAABAAEAPUAAACJAwAAAAA=&#10;" fillcolor="black [3200]" strokecolor="black [1600]" strokeweight="1pt"/>
                <v:group id="Grupo 12" o:spid="_x0000_s1028" style="position:absolute;left:2476;top:1809;width:37910;height:24480" coordsize="37909,2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<v:formulas>
                      <v:f eqn="sum #0 0 10800"/>
                      <v:f eqn="sum #1 0 10800"/>
                      <v:f eqn="cosatan2 10800 @0 @1"/>
                      <v:f eqn="sinatan2 10800 @0 @1"/>
                      <v:f eqn="sum @2 10800 0"/>
                      <v:f eqn="sum @3 10800 0"/>
                      <v:f eqn="sum @4 0 #0"/>
                      <v:f eqn="sum @5 0 #1"/>
                      <v:f eqn="mod @6 @7 0"/>
                      <v:f eqn="prod 600 11 1"/>
                      <v:f eqn="sum @8 0 @9"/>
                      <v:f eqn="prod @10 1 3"/>
                      <v:f eqn="prod 600 3 1"/>
                      <v:f eqn="sum @11 @12 0"/>
                      <v:f eqn="prod @13 @6 @8"/>
                      <v:f eqn="prod @13 @7 @8"/>
                      <v:f eqn="sum @14 #0 0"/>
                      <v:f eqn="sum @15 #1 0"/>
                      <v:f eqn="prod 600 8 1"/>
                      <v:f eqn="prod @11 2 1"/>
                      <v:f eqn="sum @18 @19 0"/>
                      <v:f eqn="prod @20 @6 @8"/>
                      <v:f eqn="prod @20 @7 @8"/>
                      <v:f eqn="sum @21 #0 0"/>
                      <v:f eqn="sum @22 #1 0"/>
                      <v:f eqn="prod 600 2 1"/>
                      <v:f eqn="sum #0 600 0"/>
                      <v:f eqn="sum #0 0 600"/>
                      <v:f eqn="sum #1 600 0"/>
                      <v:f eqn="sum #1 0 600"/>
                      <v:f eqn="sum @16 @25 0"/>
                      <v:f eqn="sum @16 0 @25"/>
                      <v:f eqn="sum @17 @25 0"/>
                      <v:f eqn="sum @17 0 @25"/>
                      <v:f eqn="sum @23 @12 0"/>
                      <v:f eqn="sum @23 0 @12"/>
                      <v:f eqn="sum @24 @12 0"/>
                      <v:f eqn="sum @24 0 @12"/>
                      <v:f eqn="val #0"/>
                      <v:f eqn="val #1"/>
                    </v:formulas>
                    <v:path o:extrusionok="f" o:connecttype="custom" o:connectlocs="67,10800;10800,21577;21582,10800;10800,1235;@38,@39" textboxrect="2977,3262,17087,17337"/>
                    <v:handles>
                      <v:h position="#0,#1"/>
                    </v:handles>
                    <o:complex v:ext="view"/>
                  </v:shapetype>
                  <v:shape id="Llamada de nube 5" o:spid="_x0000_s1029" type="#_x0000_t106" style="position:absolute;left:10477;width:1514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wisUA&#10;AADaAAAADwAAAGRycy9kb3ducmV2LnhtbESP0WrCQBRE34X+w3ILfTMbS20ldZW2IipawdgPuGav&#10;SWj2bppdNfl7tyD4OMzMGWY8bU0lztS40rKCQRSDIM6sLjlX8LOf90cgnEfWWFkmBR05mE4eemNM&#10;tL3wjs6pz0WAsEtQQeF9nUjpsoIMusjWxME72sagD7LJpW7wEuCmks9x/CoNlhwWCqzpq6DsNz0Z&#10;BQub/X0eu1m5zVez7vtlsz4s0zelnh7bj3cQnlp/D9/aS61gCP9Xwg2Qk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7/CKxQAAANoAAAAPAAAAAAAAAAAAAAAAAJgCAABkcnMv&#10;ZG93bnJldi54bWxQSwUGAAAAAAQABAD1AAAAigMAAAAA&#10;" adj="6300,24300" fillcolor="#ff9" strokecolor="#1f4d78 [1604]" strokeweight="1pt">
                    <v:stroke joinstyle="miter"/>
                    <v:textbox>
                      <w:txbxContent>
                        <w:p w14:paraId="738FACF3" w14:textId="727A3246" w:rsidR="00AD7171" w:rsidRPr="00AD7171" w:rsidRDefault="00AD7171" w:rsidP="00AD7171">
                          <w:pPr>
                            <w:jc w:val="center"/>
                            <w:rPr>
                              <w:color w:val="FFFF00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AD7171">
                            <w:rPr>
                              <w:color w:val="FFFF00"/>
                              <w:highlight w:val="black"/>
                              <w14:textOutline w14:w="9525" w14:cap="rnd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Amor</w:t>
                          </w:r>
                        </w:p>
                      </w:txbxContent>
                    </v:textbox>
                  </v:shape>
                  <v:shapetype id="_x0000_t63" coordsize="21600,21600" o:spt="63" adj="1350,25920" path="wr,,21600,21600@15@16@17@18l@21@22xe">
                    <v:stroke joinstyle="miter"/>
                    <v:formulas>
                      <v:f eqn="val #0"/>
                      <v:f eqn="val #1"/>
                      <v:f eqn="sum 10800 0 #0"/>
                      <v:f eqn="sum 10800 0 #1"/>
                      <v:f eqn="atan2 @2 @3"/>
                      <v:f eqn="sumangle @4 11 0"/>
                      <v:f eqn="sumangle @4 0 11"/>
                      <v:f eqn="cos 10800 @4"/>
                      <v:f eqn="sin 10800 @4"/>
                      <v:f eqn="cos 10800 @5"/>
                      <v:f eqn="sin 10800 @5"/>
                      <v:f eqn="cos 10800 @6"/>
                      <v:f eqn="sin 10800 @6"/>
                      <v:f eqn="sum 10800 0 @7"/>
                      <v:f eqn="sum 10800 0 @8"/>
                      <v:f eqn="sum 10800 0 @9"/>
                      <v:f eqn="sum 10800 0 @10"/>
                      <v:f eqn="sum 10800 0 @11"/>
                      <v:f eqn="sum 10800 0 @12"/>
                      <v:f eqn="mod @2 @3 0"/>
                      <v:f eqn="sum @19 0 10800"/>
                      <v:f eqn="if @20 #0 @13"/>
                      <v:f eqn="if @20 #1 @14"/>
                    </v:formulas>
                    <v:path o:connecttype="custom" o:connectlocs="10800,0;3163,3163;0,10800;3163,18437;10800,21600;18437,18437;21600,10800;18437,3163;@21,@22" textboxrect="3163,3163,18437,18437"/>
                    <v:handles>
                      <v:h position="#0,#1"/>
                    </v:handles>
                  </v:shapetype>
                  <v:shape id="Llamada ovalada 6" o:spid="_x0000_s1030" type="#_x0000_t63" style="position:absolute;left:26098;top:7334;width:11811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Hb3cIA&#10;AADaAAAADwAAAGRycy9kb3ducmV2LnhtbESPQWvCQBSE74L/YXmCN91YSirRVURa6FGjBY+P7DMb&#10;zb6N2a1Gf70rFHocZuYbZr7sbC2u1PrKsYLJOAFBXDhdcalgv/saTUH4gKyxdkwK7uRhuej35php&#10;d+MtXfNQighhn6ECE0KTSekLQxb92DXE0Tu61mKIsi2lbvEW4baWb0mSSosVxwWDDa0NFef81yp4&#10;dE2+/jjtUyp+Np9bs6vfD5eJUsNBt5qBCNSF//Bf+1srS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IdvdwgAAANoAAAAPAAAAAAAAAAAAAAAAAJgCAABkcnMvZG93&#10;bnJldi54bWxQSwUGAAAAAAQABAD1AAAAhwMAAAAA&#10;" adj="6300,24300" fillcolor="#f06" strokecolor="#1f4d78 [1604]" strokeweight="1pt">
                    <v:textbox>
                      <w:txbxContent>
                        <w:p w14:paraId="2BDA4906" w14:textId="42806ED5" w:rsidR="00AD7171" w:rsidRPr="00AD7171" w:rsidRDefault="00AD7171" w:rsidP="00AD7171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AD7171">
                            <w:rPr>
                              <w:color w:val="FF0000"/>
                              <w:highlight w:val="black"/>
                            </w:rPr>
                            <w:t>Amor</w:t>
                          </w:r>
                        </w:p>
                      </w:txbxContent>
                    </v:textbox>
                  </v:shape>
                  <v:shapetype id="_x0000_t62" coordsize="21600,21600" o:spt="62" adj="1350,25920" path="m3600,qx,3600l0@8@12@24,0@9,,18000qy3600,21600l@6,21600@15@27@7,21600,18000,21600qx21600,18000l21600@9@18@30,21600@8,21600,3600qy18000,l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 textboxrect="791,791,20809,20809"/>
                    <v:handles>
                      <v:h position="#0,#1"/>
                    </v:handles>
                  </v:shapetype>
                  <v:shape id="Llamada rectangular redondeada 7" o:spid="_x0000_s1031" type="#_x0000_t62" style="position:absolute;left:14859;top:17049;width:10668;height:7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pgt8EA&#10;AADaAAAADwAAAGRycy9kb3ducmV2LnhtbESP3WrCQBSE7wu+w3IE7+rGghqiq4hQKLQo/jzAIXvM&#10;BrNnQ/Zo0rfvFgq9HGa+GWa9HXyjntTFOrCB2TQDRVwGW3Nl4Hp5f81BRUG22AQmA98UYbsZvayx&#10;sKHnEz3PUqlUwrFAA06kLbSOpSOPcRpa4uTdQudRkuwqbTvsU7lv9FuWLbTHmtOCw5b2jsr7+eEN&#10;LCWc8uvBS3PEzz6fu6/HkJfGTMbDbgVKaJD/8B/9YRMHv1fSDd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3qYLfBAAAA2gAAAA8AAAAAAAAAAAAAAAAAmAIAAGRycy9kb3du&#10;cmV2LnhtbFBLBQYAAAAABAAEAPUAAACGAwAAAAA=&#10;" adj="6300,24300" fillcolor="#3c3" strokecolor="#1f4d78 [1604]" strokeweight="1pt">
                    <v:textbox>
                      <w:txbxContent>
                        <w:p w14:paraId="1FED38EF" w14:textId="7B8AD194" w:rsidR="00AD7171" w:rsidRPr="00AD7171" w:rsidRDefault="00AD7171" w:rsidP="00AD7171">
                          <w:pPr>
                            <w:jc w:val="center"/>
                            <w:rPr>
                              <w:color w:val="00B050"/>
                            </w:rPr>
                          </w:pPr>
                          <w:r w:rsidRPr="00AD7171">
                            <w:rPr>
                              <w:color w:val="00B050"/>
                              <w:highlight w:val="black"/>
                            </w:rPr>
                            <w:t>Amor</w:t>
                          </w:r>
                        </w:p>
                      </w:txbxContent>
                    </v:textbox>
                  </v:shape>
                  <v:shapetype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Llamada rectangular 8" o:spid="_x0000_s1032" type="#_x0000_t61" style="position:absolute;top:10668;width:10096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+qhsIA&#10;AADaAAAADwAAAGRycy9kb3ducmV2LnhtbESPwYrCQAyG78K+w5AFbzpVREvXUUQU3IMH3T5A6MS2&#10;bCfT7Yy2vv3mIHgMf/4v+dbbwTXqQV2oPRuYTRNQxIW3NZcG8p/jJAUVIrLFxjMZeFKA7eZjtMbM&#10;+p4v9LjGUgmEQ4YGqhjbTOtQVOQwTH1LLNnNdw6jjF2pbYe9wF2j50my1A5rlgsVtrSvqPi93p1Q&#10;VjNO06Hf3xftd/2XH5rbeXc0Zvw57L5ARRrie/nVPlkD8quoiAbo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36qGwgAAANoAAAAPAAAAAAAAAAAAAAAAAJgCAABkcnMvZG93&#10;bnJldi54bWxQSwUGAAAAAAQABAD1AAAAhwMAAAAA&#10;" adj="6300,24300" fillcolor="#6cf" strokecolor="#1f4d78 [1604]" strokeweight="1pt">
                    <v:textbox>
                      <w:txbxContent>
                        <w:p w14:paraId="64E3E0EC" w14:textId="47A9E5AF" w:rsidR="00AD7171" w:rsidRPr="00AD7171" w:rsidRDefault="00AD7171" w:rsidP="00AD7171">
                          <w:pPr>
                            <w:jc w:val="center"/>
                            <w:rPr>
                              <w:color w:val="0070C0"/>
                            </w:rPr>
                          </w:pPr>
                          <w:r w:rsidRPr="00AD7171">
                            <w:rPr>
                              <w:color w:val="0070C0"/>
                              <w:highlight w:val="black"/>
                            </w:rPr>
                            <w:t>Amor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C28982B" w14:textId="7B472D54" w:rsidR="00FF2AA0" w:rsidRDefault="00AD7171" w:rsidP="00AD7171">
      <w:pPr>
        <w:tabs>
          <w:tab w:val="left" w:pos="1065"/>
        </w:tabs>
      </w:pPr>
      <w:r>
        <w:tab/>
      </w:r>
    </w:p>
    <w:p w14:paraId="3C70BD6B" w14:textId="77777777" w:rsidR="00FF2AA0" w:rsidRPr="00FF2AA0" w:rsidRDefault="00FF2AA0" w:rsidP="00FF2AA0"/>
    <w:p w14:paraId="71D23031" w14:textId="77777777" w:rsidR="00FF2AA0" w:rsidRPr="00FF2AA0" w:rsidRDefault="00FF2AA0" w:rsidP="00FF2AA0"/>
    <w:p w14:paraId="4F27207F" w14:textId="77777777" w:rsidR="00FF2AA0" w:rsidRPr="00FF2AA0" w:rsidRDefault="00FF2AA0" w:rsidP="00FF2AA0"/>
    <w:p w14:paraId="193D48BA" w14:textId="77777777" w:rsidR="00FF2AA0" w:rsidRPr="00FF2AA0" w:rsidRDefault="00FF2AA0" w:rsidP="00FF2AA0"/>
    <w:p w14:paraId="49C3406A" w14:textId="77777777" w:rsidR="00FF2AA0" w:rsidRPr="00FF2AA0" w:rsidRDefault="00FF2AA0" w:rsidP="00FF2AA0"/>
    <w:p w14:paraId="089558CB" w14:textId="77777777" w:rsidR="00FF2AA0" w:rsidRPr="00FF2AA0" w:rsidRDefault="00FF2AA0" w:rsidP="00FF2AA0"/>
    <w:p w14:paraId="075D19D7" w14:textId="77777777" w:rsidR="00FF2AA0" w:rsidRPr="00FF2AA0" w:rsidRDefault="00FF2AA0" w:rsidP="00FF2AA0"/>
    <w:p w14:paraId="500F43DC" w14:textId="77777777" w:rsidR="00FF2AA0" w:rsidRPr="00FF2AA0" w:rsidRDefault="00FF2AA0" w:rsidP="00FF2AA0"/>
    <w:p w14:paraId="6772598D" w14:textId="77777777" w:rsidR="00FF2AA0" w:rsidRPr="00FF2AA0" w:rsidRDefault="00FF2AA0" w:rsidP="00FF2AA0"/>
    <w:p w14:paraId="74A2F9E8" w14:textId="28E259F4" w:rsidR="00FF2AA0" w:rsidRDefault="00FF2AA0" w:rsidP="00FF2AA0"/>
    <w:p w14:paraId="0EA1B66B" w14:textId="6CDFD300" w:rsidR="000A5FF7" w:rsidRDefault="00FF2AA0" w:rsidP="00FF2AA0">
      <w:pPr>
        <w:tabs>
          <w:tab w:val="left" w:pos="1080"/>
        </w:tabs>
      </w:pPr>
      <w:r>
        <w:tab/>
      </w:r>
    </w:p>
    <w:p w14:paraId="61AEA6AD" w14:textId="77777777" w:rsidR="00FF2AA0" w:rsidRDefault="00FF2AA0" w:rsidP="00FF2AA0">
      <w:pPr>
        <w:tabs>
          <w:tab w:val="left" w:pos="1080"/>
        </w:tabs>
      </w:pPr>
    </w:p>
    <w:p w14:paraId="043D2879" w14:textId="77777777" w:rsidR="00FF2AA0" w:rsidRDefault="00FF2AA0" w:rsidP="00FF2AA0">
      <w:pPr>
        <w:tabs>
          <w:tab w:val="left" w:pos="1080"/>
        </w:tabs>
      </w:pPr>
    </w:p>
    <w:p w14:paraId="39465378" w14:textId="77777777" w:rsidR="00FF2AA0" w:rsidRDefault="00FF2AA0" w:rsidP="00FF2AA0">
      <w:pPr>
        <w:tabs>
          <w:tab w:val="left" w:pos="1080"/>
        </w:tabs>
      </w:pPr>
    </w:p>
    <w:p w14:paraId="59FCEE32" w14:textId="77777777" w:rsidR="00FF2AA0" w:rsidRDefault="00FF2AA0" w:rsidP="00FF2AA0">
      <w:pPr>
        <w:tabs>
          <w:tab w:val="left" w:pos="1080"/>
        </w:tabs>
      </w:pPr>
    </w:p>
    <w:p w14:paraId="574AD891" w14:textId="6E8AD0B8" w:rsidR="009F19AB" w:rsidRDefault="00FF2AA0" w:rsidP="00FF2AA0">
      <w:pPr>
        <w:tabs>
          <w:tab w:val="left" w:pos="1080"/>
        </w:tabs>
      </w:pPr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7CF353" wp14:editId="3D823A5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371975" cy="2847975"/>
                <wp:effectExtent l="0" t="0" r="28575" b="28575"/>
                <wp:wrapNone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1975" cy="2847975"/>
                          <a:chOff x="0" y="0"/>
                          <a:chExt cx="4371975" cy="2847975"/>
                        </a:xfrm>
                      </wpg:grpSpPr>
                      <wps:wsp>
                        <wps:cNvPr id="15" name="Rectángulo 15"/>
                        <wps:cNvSpPr/>
                        <wps:spPr>
                          <a:xfrm>
                            <a:off x="0" y="0"/>
                            <a:ext cx="4371975" cy="284797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" name="Grupo 16"/>
                        <wpg:cNvGrpSpPr/>
                        <wpg:grpSpPr>
                          <a:xfrm>
                            <a:off x="247650" y="180975"/>
                            <a:ext cx="3790950" cy="2447925"/>
                            <a:chOff x="0" y="0"/>
                            <a:chExt cx="3790950" cy="2447925"/>
                          </a:xfrm>
                        </wpg:grpSpPr>
                        <wps:wsp>
                          <wps:cNvPr id="17" name="Llamada de nube 17"/>
                          <wps:cNvSpPr/>
                          <wps:spPr>
                            <a:xfrm>
                              <a:off x="1047750" y="0"/>
                              <a:ext cx="1514475" cy="885825"/>
                            </a:xfrm>
                            <a:prstGeom prst="cloudCallout">
                              <a:avLst/>
                            </a:prstGeom>
                            <a:solidFill>
                              <a:srgbClr val="FFFF99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D631BCC" w14:textId="77777777" w:rsidR="00FF2AA0" w:rsidRPr="00FF2AA0" w:rsidRDefault="00FF2AA0" w:rsidP="00FF2AA0">
                                <w:pPr>
                                  <w:jc w:val="center"/>
                                  <w:rPr>
                                    <w:color w:val="FFFF00"/>
                                    <w14:textOutline w14:w="9525" w14:cap="rnd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F2AA0">
                                  <w:rPr>
                                    <w:color w:val="FFFF00"/>
                                    <w:highlight w:val="lightGray"/>
                                    <w14:textOutline w14:w="9525" w14:cap="rnd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Llamada ovalada 18"/>
                          <wps:cNvSpPr/>
                          <wps:spPr>
                            <a:xfrm>
                              <a:off x="2609850" y="733425"/>
                              <a:ext cx="1181100" cy="819150"/>
                            </a:xfrm>
                            <a:prstGeom prst="wedgeEllipseCallout">
                              <a:avLst/>
                            </a:prstGeom>
                            <a:solidFill>
                              <a:srgbClr val="FF0066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36F365D" w14:textId="77777777" w:rsidR="00FF2AA0" w:rsidRPr="00AD7171" w:rsidRDefault="00FF2AA0" w:rsidP="00FF2AA0">
                                <w:pPr>
                                  <w:jc w:val="center"/>
                                  <w:rPr>
                                    <w:color w:val="FF0000"/>
                                  </w:rPr>
                                </w:pPr>
                                <w:r w:rsidRPr="00FF2AA0">
                                  <w:rPr>
                                    <w:color w:val="FF0000"/>
                                    <w:highlight w:val="lightGray"/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Llamada rectangular redondeada 19"/>
                          <wps:cNvSpPr/>
                          <wps:spPr>
                            <a:xfrm>
                              <a:off x="1485900" y="1704975"/>
                              <a:ext cx="1066800" cy="742950"/>
                            </a:xfrm>
                            <a:prstGeom prst="wedgeRoundRectCallout">
                              <a:avLst/>
                            </a:prstGeom>
                            <a:solidFill>
                              <a:srgbClr val="33CC33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F731586" w14:textId="77777777" w:rsidR="00FF2AA0" w:rsidRPr="00AD7171" w:rsidRDefault="00FF2AA0" w:rsidP="00FF2AA0">
                                <w:pPr>
                                  <w:jc w:val="center"/>
                                  <w:rPr>
                                    <w:color w:val="00B050"/>
                                  </w:rPr>
                                </w:pPr>
                                <w:r w:rsidRPr="00FF2AA0">
                                  <w:rPr>
                                    <w:color w:val="00B050"/>
                                    <w:highlight w:val="lightGray"/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Llamada rectangular 20"/>
                          <wps:cNvSpPr/>
                          <wps:spPr>
                            <a:xfrm>
                              <a:off x="0" y="1066800"/>
                              <a:ext cx="1009650" cy="790575"/>
                            </a:xfrm>
                            <a:prstGeom prst="wedgeRectCallout">
                              <a:avLst/>
                            </a:prstGeom>
                            <a:solidFill>
                              <a:srgbClr val="66CCFF"/>
                            </a:solidFill>
                            <a:ln w="12700" cap="flat" cmpd="sng" algn="ctr">
                              <a:solidFill>
                                <a:srgbClr val="5B9BD5">
                                  <a:shade val="50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70C2F42" w14:textId="77777777" w:rsidR="00FF2AA0" w:rsidRPr="00AD7171" w:rsidRDefault="00FF2AA0" w:rsidP="00FF2AA0">
                                <w:pPr>
                                  <w:jc w:val="center"/>
                                  <w:rPr>
                                    <w:color w:val="0070C0"/>
                                  </w:rPr>
                                </w:pPr>
                                <w:r w:rsidRPr="00FF2AA0">
                                  <w:rPr>
                                    <w:color w:val="0070C0"/>
                                    <w:highlight w:val="lightGray"/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77CF353" id="Grupo 14" o:spid="_x0000_s1033" style="position:absolute;margin-left:0;margin-top:-.05pt;width:344.25pt;height:224.25pt;z-index:251666432" coordsize="43719,28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">
                <v:rect id="Rectángulo 15" o:spid="_x0000_s1034" style="position:absolute;width:43719;height:284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WQRMIA&#10;AADbAAAADwAAAGRycy9kb3ducmV2LnhtbERPTWvCQBC9F/wPywi91Y2FWpu6CSIVBKXS2EOPQ3ZM&#10;gtnZsLsm8d+7hUJv83ifs8pH04qenG8sK5jPEhDEpdUNVwq+T9unJQgfkDW2lknBjTzk2eRhham2&#10;A39RX4RKxBD2KSqoQ+hSKX1Zk0E/sx1x5M7WGQwRukpqh0MMN618TpKFNNhwbKixo01N5aW4GgX2&#10;2NzatXv77A/0+rM/hmQYFx9KPU7H9TuIQGP4F/+5dzrOf4HfX+IBMr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xZBEwgAAANsAAAAPAAAAAAAAAAAAAAAAAJgCAABkcnMvZG93&#10;bnJldi54bWxQSwUGAAAAAAQABAD1AAAAhwMAAAAA&#10;" fillcolor="white [3201]" strokecolor="black [3200]" strokeweight="1pt"/>
                <v:group id="Grupo 16" o:spid="_x0000_s1035" style="position:absolute;left:2476;top:1809;width:37910;height:24480" coordsize="37909,244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Llamada de nube 17" o:spid="_x0000_s1036" type="#_x0000_t106" style="position:absolute;left:10477;width:15145;height:88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u1jcEA&#10;AADbAAAADwAAAGRycy9kb3ducmV2LnhtbERP24rCMBB9F/yHMMK+aeI+uFKNIl5w2Qri5QOGZmyL&#10;zaQ0Wa1+/WZB8G0O5zrTeWsrcaPGl441DAcKBHHmTMm5hvNp0x+D8AHZYOWYNDzIw3zW7UwxMe7O&#10;B7odQy5iCPsENRQh1ImUPivIoh+4mjhyF9dYDBE2uTQN3mO4reSnUiNpseTYUGBNy4Ky6/HXatil&#10;6pkv0tMP7lbn7VptJLt0r/VHr11MQARqw1v8cn+bOP8L/n+JB8jZ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qrtY3BAAAA2wAAAA8AAAAAAAAAAAAAAAAAmAIAAGRycy9kb3du&#10;cmV2LnhtbFBLBQYAAAAABAAEAPUAAACGAwAAAAA=&#10;" adj="6300,24300" fillcolor="#ff9" strokecolor="#41719c" strokeweight="1pt">
                    <v:stroke joinstyle="miter"/>
                    <v:textbox>
                      <w:txbxContent>
                        <w:p w14:paraId="6D631BCC" w14:textId="77777777" w:rsidR="00FF2AA0" w:rsidRPr="00FF2AA0" w:rsidRDefault="00FF2AA0" w:rsidP="00FF2AA0">
                          <w:pPr>
                            <w:jc w:val="center"/>
                            <w:rPr>
                              <w:color w:val="FFFF00"/>
                              <w14:textOutline w14:w="9525" w14:cap="rnd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FF2AA0">
                            <w:rPr>
                              <w:color w:val="FFFF00"/>
                              <w:highlight w:val="lightGray"/>
                              <w14:textOutline w14:w="9525" w14:cap="rnd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bevel/>
                              </w14:textOutline>
                            </w:rPr>
                            <w:t>Amor</w:t>
                          </w:r>
                        </w:p>
                      </w:txbxContent>
                    </v:textbox>
                  </v:shape>
                  <v:shape id="Llamada ovalada 18" o:spid="_x0000_s1037" type="#_x0000_t63" style="position:absolute;left:26098;top:7334;width:11811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erJcQA&#10;AADbAAAADwAAAGRycy9kb3ducmV2LnhtbESPTW/CMAyG75P4D5GRuI2UHWAqBDSNTUI7TAJ6gJtp&#10;vLZa41RJRrv9enxA2s2W34/Hq83gWnWlEBvPBmbTDBRx6W3DlYHi+P74DComZIutZzLwSxE269HD&#10;CnPre97T9ZAqJSEcczRQp9TlWseyJodx6jtiuX354DDJGiptA/YS7lr9lGVz7bBhaaixo9eayu/D&#10;j5Pet/hZbOmvP51SOF+KMA+XxYcxk/HwsgSVaEj/4rt7ZwVfYOUXGUCv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nqyXEAAAA2wAAAA8AAAAAAAAAAAAAAAAAmAIAAGRycy9k&#10;b3ducmV2LnhtbFBLBQYAAAAABAAEAPUAAACJAwAAAAA=&#10;" adj="6300,24300" fillcolor="#f06" strokecolor="#41719c" strokeweight="1pt">
                    <v:textbox>
                      <w:txbxContent>
                        <w:p w14:paraId="236F365D" w14:textId="77777777" w:rsidR="00FF2AA0" w:rsidRPr="00AD7171" w:rsidRDefault="00FF2AA0" w:rsidP="00FF2AA0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 w:rsidRPr="00FF2AA0">
                            <w:rPr>
                              <w:color w:val="FF0000"/>
                              <w:highlight w:val="lightGray"/>
                            </w:rPr>
                            <w:t>Amor</w:t>
                          </w:r>
                        </w:p>
                      </w:txbxContent>
                    </v:textbox>
                  </v:shape>
                  <v:shape id="Llamada rectangular redondeada 19" o:spid="_x0000_s1038" type="#_x0000_t62" style="position:absolute;left:14859;top:17049;width:10668;height:74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dncEA&#10;AADbAAAADwAAAGRycy9kb3ducmV2LnhtbERPTYvCMBC9C/6HMII3Td2DrNUoVVZ0YUFWBT0OzdgU&#10;m0lpotZ/vxGEvc3jfc5s0dpK3KnxpWMFo2ECgjh3uuRCwfGwHnyC8AFZY+WYFDzJw2Le7cww1e7B&#10;v3Tfh0LEEPYpKjAh1KmUPjdk0Q9dTRy5i2sshgibQuoGHzHcVvIjScbSYsmxwWBNK0P5dX+zCk5Z&#10;dv06bH8mZlyH7122WT53Z6NUv9dmUxCB2vAvfru3Os6fwOuXeICc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zXZ3BAAAA2wAAAA8AAAAAAAAAAAAAAAAAmAIAAGRycy9kb3du&#10;cmV2LnhtbFBLBQYAAAAABAAEAPUAAACGAwAAAAA=&#10;" adj="6300,24300" fillcolor="#3c3" strokecolor="#41719c" strokeweight="1pt">
                    <v:textbox>
                      <w:txbxContent>
                        <w:p w14:paraId="1F731586" w14:textId="77777777" w:rsidR="00FF2AA0" w:rsidRPr="00AD7171" w:rsidRDefault="00FF2AA0" w:rsidP="00FF2AA0">
                          <w:pPr>
                            <w:jc w:val="center"/>
                            <w:rPr>
                              <w:color w:val="00B050"/>
                            </w:rPr>
                          </w:pPr>
                          <w:r w:rsidRPr="00FF2AA0">
                            <w:rPr>
                              <w:color w:val="00B050"/>
                              <w:highlight w:val="lightGray"/>
                            </w:rPr>
                            <w:t>Amor</w:t>
                          </w:r>
                        </w:p>
                      </w:txbxContent>
                    </v:textbox>
                  </v:shape>
                  <v:shape id="Llamada rectangular 20" o:spid="_x0000_s1039" type="#_x0000_t61" style="position:absolute;top:10668;width:10096;height:7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IH4MEA&#10;AADbAAAADwAAAGRycy9kb3ducmV2LnhtbERPS2vCQBC+F/wPywi9FN1ooUh0FbGILaWCr/uQHZNg&#10;djbNTmPSX989FHr8+N6LVecq1VITSs8GJuMEFHHmbcm5gfNpO5qBCoJssfJMBnoKsFoOHhaYWn/n&#10;A7VHyVUM4ZCigUKkTrUOWUEOw9jXxJG7+sahRNjk2jZ4j+Gu0tMkedEOS44NBda0KSi7Hb+dgc+d&#10;f5/I3ol8PV2eP+jWv7Y/vTGPw249ByXUyb/4z/1mDUzj+vgl/gC9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iB+DBAAAA2wAAAA8AAAAAAAAAAAAAAAAAmAIAAGRycy9kb3du&#10;cmV2LnhtbFBLBQYAAAAABAAEAPUAAACGAwAAAAA=&#10;" adj="6300,24300" fillcolor="#6cf" strokecolor="#41719c" strokeweight="1pt">
                    <v:textbox>
                      <w:txbxContent>
                        <w:p w14:paraId="270C2F42" w14:textId="77777777" w:rsidR="00FF2AA0" w:rsidRPr="00AD7171" w:rsidRDefault="00FF2AA0" w:rsidP="00FF2AA0">
                          <w:pPr>
                            <w:jc w:val="center"/>
                            <w:rPr>
                              <w:color w:val="0070C0"/>
                            </w:rPr>
                          </w:pPr>
                          <w:r w:rsidRPr="00FF2AA0">
                            <w:rPr>
                              <w:color w:val="0070C0"/>
                              <w:highlight w:val="lightGray"/>
                            </w:rPr>
                            <w:t>Amor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19E7087" w14:textId="77777777" w:rsidR="009F19AB" w:rsidRPr="009F19AB" w:rsidRDefault="009F19AB" w:rsidP="009F19AB"/>
    <w:p w14:paraId="5A9A824B" w14:textId="77777777" w:rsidR="009F19AB" w:rsidRPr="009F19AB" w:rsidRDefault="009F19AB" w:rsidP="009F19AB"/>
    <w:p w14:paraId="3B78B429" w14:textId="77777777" w:rsidR="009F19AB" w:rsidRPr="009F19AB" w:rsidRDefault="009F19AB" w:rsidP="009F19AB"/>
    <w:p w14:paraId="5F21844F" w14:textId="77777777" w:rsidR="009F19AB" w:rsidRPr="009F19AB" w:rsidRDefault="009F19AB" w:rsidP="009F19AB"/>
    <w:p w14:paraId="0CC9A819" w14:textId="77777777" w:rsidR="009F19AB" w:rsidRPr="009F19AB" w:rsidRDefault="009F19AB" w:rsidP="009F19AB"/>
    <w:p w14:paraId="228D26D5" w14:textId="77777777" w:rsidR="009F19AB" w:rsidRPr="009F19AB" w:rsidRDefault="009F19AB" w:rsidP="009F19AB"/>
    <w:p w14:paraId="4D32F724" w14:textId="77777777" w:rsidR="009F19AB" w:rsidRPr="009F19AB" w:rsidRDefault="009F19AB" w:rsidP="009F19AB"/>
    <w:p w14:paraId="2A9792BD" w14:textId="77777777" w:rsidR="009F19AB" w:rsidRPr="009F19AB" w:rsidRDefault="009F19AB" w:rsidP="009F19AB"/>
    <w:p w14:paraId="56AB94BF" w14:textId="77777777" w:rsidR="009F19AB" w:rsidRPr="009F19AB" w:rsidRDefault="009F19AB" w:rsidP="009F19AB"/>
    <w:p w14:paraId="47EF1688" w14:textId="77777777" w:rsidR="009F19AB" w:rsidRPr="009F19AB" w:rsidRDefault="009F19AB" w:rsidP="009F19AB"/>
    <w:p w14:paraId="5E761170" w14:textId="5FC4B62D" w:rsidR="009F19AB" w:rsidRDefault="009F19AB" w:rsidP="009F19AB">
      <w:bookmarkStart w:id="0" w:name="_GoBack"/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88DBD15" wp14:editId="5544EBBE">
                <wp:simplePos x="0" y="0"/>
                <wp:positionH relativeFrom="column">
                  <wp:posOffset>3082290</wp:posOffset>
                </wp:positionH>
                <wp:positionV relativeFrom="paragraph">
                  <wp:posOffset>263525</wp:posOffset>
                </wp:positionV>
                <wp:extent cx="2657475" cy="1252220"/>
                <wp:effectExtent l="0" t="0" r="28575" b="5080"/>
                <wp:wrapNone/>
                <wp:docPr id="32" name="Grupo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7475" cy="1252220"/>
                          <a:chOff x="0" y="0"/>
                          <a:chExt cx="2657475" cy="1252220"/>
                        </a:xfrm>
                      </wpg:grpSpPr>
                      <wps:wsp>
                        <wps:cNvPr id="30" name="Rectángulo 30"/>
                        <wps:cNvSpPr/>
                        <wps:spPr>
                          <a:xfrm>
                            <a:off x="0" y="0"/>
                            <a:ext cx="2657475" cy="12192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5" name="Grupo 25"/>
                        <wpg:cNvGrpSpPr/>
                        <wpg:grpSpPr>
                          <a:xfrm>
                            <a:off x="85725" y="0"/>
                            <a:ext cx="2507615" cy="1252220"/>
                            <a:chOff x="0" y="0"/>
                            <a:chExt cx="2507615" cy="1252220"/>
                          </a:xfrm>
                        </wpg:grpSpPr>
                        <wps:wsp>
                          <wps:cNvPr id="26" name="Cuadro de texto 26"/>
                          <wps:cNvSpPr txBox="1"/>
                          <wps:spPr>
                            <a:xfrm>
                              <a:off x="0" y="0"/>
                              <a:ext cx="124079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B3A5300" w14:textId="77777777" w:rsidR="009F19AB" w:rsidRPr="009F19AB" w:rsidRDefault="009F19AB" w:rsidP="009F19AB">
                                <w:pPr>
                                  <w:jc w:val="center"/>
                                  <w:rPr>
                                    <w:b/>
                                    <w:color w:val="FFFF99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F19AB">
                                  <w:rPr>
                                    <w:b/>
                                    <w:color w:val="FFFF99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rgbClr w14:val="FFFF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7" name="Cuadro de texto 27"/>
                          <wps:cNvSpPr txBox="1"/>
                          <wps:spPr>
                            <a:xfrm>
                              <a:off x="1257300" y="0"/>
                              <a:ext cx="124079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6986D68" w14:textId="77777777" w:rsidR="009F19AB" w:rsidRPr="009F19AB" w:rsidRDefault="009F19AB" w:rsidP="009F19AB">
                                <w:pPr>
                                  <w:jc w:val="center"/>
                                  <w:rPr>
                                    <w:b/>
                                    <w:color w:val="F7CAAC" w:themeColor="accent2" w:themeTint="66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F19AB">
                                  <w:rPr>
                                    <w:b/>
                                    <w:color w:val="FF0066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rgbClr w14:val="FF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8" name="Cuadro de texto 28"/>
                          <wps:cNvSpPr txBox="1"/>
                          <wps:spPr>
                            <a:xfrm>
                              <a:off x="19050" y="447675"/>
                              <a:ext cx="124079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DB08E4D" w14:textId="77777777" w:rsidR="009F19AB" w:rsidRPr="009F19AB" w:rsidRDefault="009F19AB" w:rsidP="009F19AB">
                                <w:pPr>
                                  <w:jc w:val="center"/>
                                  <w:rPr>
                                    <w:b/>
                                    <w:color w:val="F7CAAC" w:themeColor="accent2" w:themeTint="66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F19AB">
                                  <w:rPr>
                                    <w:b/>
                                    <w:color w:val="00B0F0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rgbClr w14:val="0070C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  <wps:wsp>
                          <wps:cNvPr id="29" name="Cuadro de texto 29"/>
                          <wps:cNvSpPr txBox="1"/>
                          <wps:spPr>
                            <a:xfrm>
                              <a:off x="1266825" y="457200"/>
                              <a:ext cx="1240790" cy="795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901F6D6" w14:textId="77777777" w:rsidR="009F19AB" w:rsidRPr="009F19AB" w:rsidRDefault="009F19AB" w:rsidP="009F19AB">
                                <w:pPr>
                                  <w:jc w:val="center"/>
                                  <w:rPr>
                                    <w:b/>
                                    <w:color w:val="F7CAAC" w:themeColor="accent2" w:themeTint="66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9F19AB">
                                  <w:rPr>
                                    <w:b/>
                                    <w:color w:val="92D050"/>
                                    <w:sz w:val="72"/>
                                    <w:szCs w:val="72"/>
                                    <w14:textOutline w14:w="11112" w14:cap="flat" w14:cmpd="sng" w14:algn="ctr">
                                      <w14:solidFill>
                                        <w14:srgbClr w14:val="00B05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Amor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88DBD15" id="Grupo 32" o:spid="_x0000_s1040" style="position:absolute;margin-left:242.7pt;margin-top:20.75pt;width:209.25pt;height:98.6pt;z-index:251680768" coordsize="26574,1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">
                <v:rect id="Rectángulo 30" o:spid="_x0000_s1041" style="position:absolute;width:26574;height:121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Cx8IA&#10;AADbAAAADwAAAGRycy9kb3ducmV2LnhtbERPzWrCQBC+F3yHZQQvRTdaKCV1DVGU9JAeGn2AaXaa&#10;hGZnw+4aY5++eyj0+PH9b7PJ9GIk5zvLCtarBARxbXXHjYLL+bR8AeEDssbeMim4k4dsN3vYYqrt&#10;jT9orEIjYgj7FBW0IQyplL5uyaBf2YE4cl/WGQwRukZqh7cYbnq5SZJnabDj2NDiQIeW6u/qahT8&#10;jJ+XoshLfHyvDqUr/P5YNpNSi/mUv4IINIV/8Z/7TSt4iuvjl/gD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eQLHwgAAANsAAAAPAAAAAAAAAAAAAAAAAJgCAABkcnMvZG93&#10;bnJldi54bWxQSwUGAAAAAAQABAD1AAAAhwMAAAAA&#10;" fillcolor="black [3200]" strokecolor="black [1600]" strokeweight="1pt"/>
                <v:group id="Grupo 25" o:spid="_x0000_s1042" style="position:absolute;left:857;width:25076;height:12522" coordsize="25076,1252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6" o:spid="_x0000_s1043" type="#_x0000_t202" style="position:absolute;width:12407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kNicIA&#10;AADbAAAADwAAAGRycy9kb3ducmV2LnhtbESP3WrCQBSE74W+w3IKvdONoRWNrlKsBe/8fYBD9piN&#10;yZ4N2VVTn74rCF4OM/MNM1t0thZXan3pWMFwkIAgzp0uuVBwPPz2xyB8QNZYOyYFf+RhMX/rzTDT&#10;7sY7uu5DISKEfYYKTAhNJqXPDVn0A9cQR+/kWoshyraQusVbhNtapkkykhZLjgsGG1oayqv9xSoY&#10;J3ZTVZN06+3nffhllj9u1ZyV+njvvqcgAnXhFX6211pBOoLHl/g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iQ2JwgAAANsAAAAPAAAAAAAAAAAAAAAAAJgCAABkcnMvZG93&#10;bnJldi54bWxQSwUGAAAAAAQABAD1AAAAhwMAAAAA&#10;" filled="f" stroked="f">
                    <v:fill o:detectmouseclick="t"/>
                    <v:textbox style="mso-fit-shape-to-text:t">
                      <w:txbxContent>
                        <w:p w14:paraId="6B3A5300" w14:textId="77777777" w:rsidR="009F19AB" w:rsidRPr="009F19AB" w:rsidRDefault="009F19AB" w:rsidP="009F19AB">
                          <w:pPr>
                            <w:jc w:val="center"/>
                            <w:rPr>
                              <w:b/>
                              <w:color w:val="FFFF99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F19AB">
                            <w:rPr>
                              <w:b/>
                              <w:color w:val="FFFF99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rgbClr w14:val="FFFF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Amor</w:t>
                          </w:r>
                        </w:p>
                      </w:txbxContent>
                    </v:textbox>
                  </v:shape>
                  <v:shape id="Cuadro de texto 27" o:spid="_x0000_s1044" type="#_x0000_t202" style="position:absolute;left:12573;width:12407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oEsQA&#10;AADbAAAADwAAAGRycy9kb3ducmV2LnhtbESPwW7CMBBE75X6D9YicSMOEVAaYlAFReqNlvYDVvES&#10;h8TrKDaQ9uvrSkg9jmbmjabYDLYVV+p97VjBNElBEJdO11wp+PrcT5YgfEDW2DomBd/kYbN+fCgw&#10;1+7GH3Q9hkpECPscFZgQulxKXxqy6BPXEUfv5HqLIcq+krrHW4TbVmZpupAWa44LBjvaGiqb48Uq&#10;WKb20DTP2bu3s5/p3Gx37rU7KzUeDS8rEIGG8B++t9+0guwJ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qBLEAAAA2wAAAA8AAAAAAAAAAAAAAAAAmAIAAGRycy9k&#10;b3ducmV2LnhtbFBLBQYAAAAABAAEAPUAAACJAwAAAAA=&#10;" filled="f" stroked="f">
                    <v:fill o:detectmouseclick="t"/>
                    <v:textbox style="mso-fit-shape-to-text:t">
                      <w:txbxContent>
                        <w:p w14:paraId="06986D68" w14:textId="77777777" w:rsidR="009F19AB" w:rsidRPr="009F19AB" w:rsidRDefault="009F19AB" w:rsidP="009F19AB">
                          <w:pPr>
                            <w:jc w:val="center"/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F19AB">
                            <w:rPr>
                              <w:b/>
                              <w:color w:val="FF00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rgbClr w14:val="FF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Amor</w:t>
                          </w:r>
                        </w:p>
                      </w:txbxContent>
                    </v:textbox>
                  </v:shape>
                  <v:shape id="Cuadro de texto 28" o:spid="_x0000_s1045" type="#_x0000_t202" style="position:absolute;left:190;top:4476;width:12408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o8YL8A&#10;AADbAAAADwAAAGRycy9kb3ducmV2LnhtbERPy4rCMBTdC/5DuII7TS2OOB2jiA+Yna/5gEtzp6lt&#10;bkoTtfr1ZjEwy8N5L1adrcWdWl86VjAZJyCIc6dLLhT8XPajOQgfkDXWjknBkzyslv3eAjPtHnyi&#10;+zkUIoawz1CBCaHJpPS5IYt+7BriyP261mKIsC2kbvERw20t0ySZSYslxwaDDW0M5dX5ZhXME3uo&#10;qs/06O30Nfkwm63bNVelhoNu/QUiUBf+xX/ub60gjWPjl/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WjxgvwAAANsAAAAPAAAAAAAAAAAAAAAAAJgCAABkcnMvZG93bnJl&#10;di54bWxQSwUGAAAAAAQABAD1AAAAhAMAAAAA&#10;" filled="f" stroked="f">
                    <v:fill o:detectmouseclick="t"/>
                    <v:textbox style="mso-fit-shape-to-text:t">
                      <w:txbxContent>
                        <w:p w14:paraId="2DB08E4D" w14:textId="77777777" w:rsidR="009F19AB" w:rsidRPr="009F19AB" w:rsidRDefault="009F19AB" w:rsidP="009F19AB">
                          <w:pPr>
                            <w:jc w:val="center"/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F19AB">
                            <w:rPr>
                              <w:b/>
                              <w:color w:val="00B0F0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rgbClr w14:val="0070C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Amor</w:t>
                          </w:r>
                        </w:p>
                      </w:txbxContent>
                    </v:textbox>
                  </v:shape>
                  <v:shape id="Cuadro de texto 29" o:spid="_x0000_s1046" type="#_x0000_t202" style="position:absolute;left:12668;top:4572;width:12408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aZ+8MA&#10;AADbAAAADwAAAGRycy9kb3ducmV2LnhtbESP0WrCQBRE34X+w3ILvunGUItGVym2gm/WtB9wyV6z&#10;abJ3Q3ar0a93BcHHYWbOMMt1bxtxos5XjhVMxgkI4sLpiksFvz/b0QyED8gaG8ek4EIe1quXwRIz&#10;7c58oFMeShEh7DNUYEJoMyl9YciiH7uWOHpH11kMUXal1B2eI9w2Mk2Sd2mx4rhgsKWNoaLO/62C&#10;WWL3dT1Pv719u06mZvPpvto/pYav/ccCRKA+PMOP9k4rSOdw/x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aZ+8MAAADbAAAADwAAAAAAAAAAAAAAAACYAgAAZHJzL2Rv&#10;d25yZXYueG1sUEsFBgAAAAAEAAQA9QAAAIgDAAAAAA==&#10;" filled="f" stroked="f">
                    <v:fill o:detectmouseclick="t"/>
                    <v:textbox style="mso-fit-shape-to-text:t">
                      <w:txbxContent>
                        <w:p w14:paraId="3901F6D6" w14:textId="77777777" w:rsidR="009F19AB" w:rsidRPr="009F19AB" w:rsidRDefault="009F19AB" w:rsidP="009F19AB">
                          <w:pPr>
                            <w:jc w:val="center"/>
                            <w:rPr>
                              <w:b/>
                              <w:color w:val="F7CAAC" w:themeColor="accent2" w:themeTint="66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9F19AB">
                            <w:rPr>
                              <w:b/>
                              <w:color w:val="92D050"/>
                              <w:sz w:val="72"/>
                              <w:szCs w:val="72"/>
                              <w14:textOutline w14:w="11112" w14:cap="flat" w14:cmpd="sng" w14:algn="ctr">
                                <w14:solidFill>
                                  <w14:srgbClr w14:val="00B05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Amor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  <w:r>
        <w:rPr>
          <w:noProof/>
          <w:lang w:val="es-MX" w:eastAsia="es-MX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0FE27527" wp14:editId="0FFF65D2">
                <wp:simplePos x="0" y="0"/>
                <wp:positionH relativeFrom="column">
                  <wp:posOffset>-3810</wp:posOffset>
                </wp:positionH>
                <wp:positionV relativeFrom="paragraph">
                  <wp:posOffset>282575</wp:posOffset>
                </wp:positionV>
                <wp:extent cx="2507615" cy="1252220"/>
                <wp:effectExtent l="0" t="0" r="0" b="5080"/>
                <wp:wrapNone/>
                <wp:docPr id="24" name="Grupo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7615" cy="1252220"/>
                          <a:chOff x="0" y="0"/>
                          <a:chExt cx="2507615" cy="1252220"/>
                        </a:xfrm>
                      </wpg:grpSpPr>
                      <wps:wsp>
                        <wps:cNvPr id="1" name="Cuadro de texto 1"/>
                        <wps:cNvSpPr txBox="1"/>
                        <wps:spPr>
                          <a:xfrm>
                            <a:off x="0" y="0"/>
                            <a:ext cx="124079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3C3F1572" w14:textId="17C8C0C9" w:rsidR="009F19AB" w:rsidRPr="009F19AB" w:rsidRDefault="009F19AB" w:rsidP="009F19AB">
                              <w:pPr>
                                <w:jc w:val="center"/>
                                <w:rPr>
                                  <w:b/>
                                  <w:color w:val="FFFF99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19AB">
                                <w:rPr>
                                  <w:b/>
                                  <w:color w:val="FFFF99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FFFF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Amor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1" name="Cuadro de texto 21"/>
                        <wps:cNvSpPr txBox="1"/>
                        <wps:spPr>
                          <a:xfrm>
                            <a:off x="1257300" y="0"/>
                            <a:ext cx="124079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551BD4B4" w14:textId="77777777" w:rsidR="009F19AB" w:rsidRPr="009F19AB" w:rsidRDefault="009F19AB" w:rsidP="009F19AB">
                              <w:pPr>
                                <w:jc w:val="center"/>
                                <w:rPr>
                                  <w:b/>
                                  <w:color w:val="F7CAAC" w:themeColor="accent2" w:themeTint="66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19AB">
                                <w:rPr>
                                  <w:b/>
                                  <w:color w:val="FF0066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Amor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2" name="Cuadro de texto 22"/>
                        <wps:cNvSpPr txBox="1"/>
                        <wps:spPr>
                          <a:xfrm>
                            <a:off x="19050" y="447675"/>
                            <a:ext cx="124079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2E6A75F0" w14:textId="77777777" w:rsidR="009F19AB" w:rsidRPr="009F19AB" w:rsidRDefault="009F19AB" w:rsidP="009F19AB">
                              <w:pPr>
                                <w:jc w:val="center"/>
                                <w:rPr>
                                  <w:b/>
                                  <w:color w:val="F7CAAC" w:themeColor="accent2" w:themeTint="66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19AB">
                                <w:rPr>
                                  <w:b/>
                                  <w:color w:val="00B0F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70C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Amor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23" name="Cuadro de texto 23"/>
                        <wps:cNvSpPr txBox="1"/>
                        <wps:spPr>
                          <a:xfrm>
                            <a:off x="1266825" y="457200"/>
                            <a:ext cx="124079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7DA50A45" w14:textId="77777777" w:rsidR="009F19AB" w:rsidRPr="009F19AB" w:rsidRDefault="009F19AB" w:rsidP="009F19AB">
                              <w:pPr>
                                <w:jc w:val="center"/>
                                <w:rPr>
                                  <w:b/>
                                  <w:color w:val="F7CAAC" w:themeColor="accent2" w:themeTint="66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F19AB">
                                <w:rPr>
                                  <w:b/>
                                  <w:color w:val="92D050"/>
                                  <w:sz w:val="72"/>
                                  <w:szCs w:val="72"/>
                                  <w14:textOutline w14:w="11112" w14:cap="flat" w14:cmpd="sng" w14:algn="ctr">
                                    <w14:solidFill>
                                      <w14:srgbClr w14:val="00B05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Amor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E27527" id="Grupo 24" o:spid="_x0000_s1047" style="position:absolute;margin-left:-.3pt;margin-top:22.25pt;width:197.45pt;height:98.6pt;z-index:251675648" coordsize="25076,12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">
                <v:shape id="Cuadro de texto 1" o:spid="_x0000_s1048" type="#_x0000_t202" style="position:absolute;width:12407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Xlcr8A&#10;AADaAAAADwAAAGRycy9kb3ducmV2LnhtbERP24rCMBB9X/Afwgi+rami4naNIl5g37zsfsDQjE1t&#10;MylN1LpfbwTBp+FwrjNbtLYSV2p84VjBoJ+AIM6cLjhX8Pe7/ZyC8AFZY+WYFNzJw2Le+Zhhqt2N&#10;D3Q9hlzEEPYpKjAh1KmUPjNk0fddTRy5k2sshgibXOoGbzHcVnKYJBNpseDYYLCmlaGsPF6sgmli&#10;d2X5Ndx7O/ofjM1q7Tb1Walet11+gwjUhrf45f7RcT48X3leO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peVyvwAAANoAAAAPAAAAAAAAAAAAAAAAAJgCAABkcnMvZG93bnJl&#10;di54bWxQSwUGAAAAAAQABAD1AAAAhAMAAAAA&#10;" filled="f" stroked="f">
                  <v:fill o:detectmouseclick="t"/>
                  <v:textbox style="mso-fit-shape-to-text:t">
                    <w:txbxContent>
                      <w:p w14:paraId="3C3F1572" w14:textId="17C8C0C9" w:rsidR="009F19AB" w:rsidRPr="009F19AB" w:rsidRDefault="009F19AB" w:rsidP="009F19AB">
                        <w:pPr>
                          <w:jc w:val="center"/>
                          <w:rPr>
                            <w:b/>
                            <w:color w:val="FFFF99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F19AB">
                          <w:rPr>
                            <w:b/>
                            <w:color w:val="FFFF99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FFFF00"/>
                              </w14:solidFill>
                              <w14:prstDash w14:val="solid"/>
                              <w14:round/>
                            </w14:textOutline>
                          </w:rPr>
                          <w:t>Amor</w:t>
                        </w:r>
                      </w:p>
                    </w:txbxContent>
                  </v:textbox>
                </v:shape>
                <v:shape id="Cuadro de texto 21" o:spid="_x0000_s1049" type="#_x0000_t202" style="position:absolute;left:12573;width:12407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CV/cQA&#10;AADbAAAADwAAAGRycy9kb3ducmV2LnhtbESPzWrDMBCE74W8g9hCbo1sk5bEtRxCmkBvbX4eYLG2&#10;lmtrZSw1cfL0VaGQ4zAz3zDFarSdONPgG8cK0lkCgrhyuuFawem4e1qA8AFZY+eYFFzJw6qcPBSY&#10;a3fhPZ0PoRYRwj5HBSaEPpfSV4Ys+pnriaP35QaLIcqhlnrAS4TbTmZJ8iItNhwXDPa0MVS1hx+r&#10;YJHYj7ZdZp/ezm/ps9m8uW3/rdT0cVy/ggg0hnv4v/2u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lf3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14:paraId="551BD4B4" w14:textId="77777777" w:rsidR="009F19AB" w:rsidRPr="009F19AB" w:rsidRDefault="009F19AB" w:rsidP="009F19AB">
                        <w:pPr>
                          <w:jc w:val="center"/>
                          <w:rPr>
                            <w:b/>
                            <w:color w:val="F7CAAC" w:themeColor="accent2" w:themeTint="66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F19AB">
                          <w:rPr>
                            <w:b/>
                            <w:color w:val="FF0066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round/>
                            </w14:textOutline>
                          </w:rPr>
                          <w:t>Amor</w:t>
                        </w:r>
                      </w:p>
                    </w:txbxContent>
                  </v:textbox>
                </v:shape>
                <v:shape id="Cuadro de texto 22" o:spid="_x0000_s1050" type="#_x0000_t202" style="position:absolute;left:190;top:4476;width:12408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ILisMA&#10;AADb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ZbB3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ILisMAAADb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14:paraId="2E6A75F0" w14:textId="77777777" w:rsidR="009F19AB" w:rsidRPr="009F19AB" w:rsidRDefault="009F19AB" w:rsidP="009F19AB">
                        <w:pPr>
                          <w:jc w:val="center"/>
                          <w:rPr>
                            <w:b/>
                            <w:color w:val="F7CAAC" w:themeColor="accent2" w:themeTint="66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F19AB">
                          <w:rPr>
                            <w:b/>
                            <w:color w:val="00B0F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70C0"/>
                              </w14:solidFill>
                              <w14:prstDash w14:val="solid"/>
                              <w14:round/>
                            </w14:textOutline>
                          </w:rPr>
                          <w:t>Amor</w:t>
                        </w:r>
                      </w:p>
                    </w:txbxContent>
                  </v:textbox>
                </v:shape>
                <v:shape id="Cuadro de texto 23" o:spid="_x0000_s1051" type="#_x0000_t202" style="position:absolute;left:12668;top:4572;width:12408;height:79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6uEc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dk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+rhHEAAAA2wAAAA8AAAAAAAAAAAAAAAAAmAIAAGRycy9k&#10;b3ducmV2LnhtbFBLBQYAAAAABAAEAPUAAACJAwAAAAA=&#10;" filled="f" stroked="f">
                  <v:fill o:detectmouseclick="t"/>
                  <v:textbox style="mso-fit-shape-to-text:t">
                    <w:txbxContent>
                      <w:p w14:paraId="7DA50A45" w14:textId="77777777" w:rsidR="009F19AB" w:rsidRPr="009F19AB" w:rsidRDefault="009F19AB" w:rsidP="009F19AB">
                        <w:pPr>
                          <w:jc w:val="center"/>
                          <w:rPr>
                            <w:b/>
                            <w:color w:val="F7CAAC" w:themeColor="accent2" w:themeTint="66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9F19AB">
                          <w:rPr>
                            <w:b/>
                            <w:color w:val="92D050"/>
                            <w:sz w:val="72"/>
                            <w:szCs w:val="72"/>
                            <w14:textOutline w14:w="11112" w14:cap="flat" w14:cmpd="sng" w14:algn="ctr">
                              <w14:solidFill>
                                <w14:srgbClr w14:val="00B050"/>
                              </w14:solidFill>
                              <w14:prstDash w14:val="solid"/>
                              <w14:round/>
                            </w14:textOutline>
                          </w:rPr>
                          <w:t>Amor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F031EFC" w14:textId="3D645EBC" w:rsidR="00FF2AA0" w:rsidRPr="009F19AB" w:rsidRDefault="00FF2AA0" w:rsidP="009F19AB"/>
    <w:sectPr w:rsidR="00FF2AA0" w:rsidRPr="009F19A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FF7"/>
    <w:rsid w:val="000A5FF7"/>
    <w:rsid w:val="007B7287"/>
    <w:rsid w:val="009F19AB"/>
    <w:rsid w:val="00AD7171"/>
    <w:rsid w:val="00B71CE2"/>
    <w:rsid w:val="00FF2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74F7"/>
  <w15:chartTrackingRefBased/>
  <w15:docId w15:val="{73D65D4C-7303-4799-81F3-19CF569C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Cruz Oracular</Company>
  <LinksUpToDate>false</LinksUpToDate>
  <CharactersWithSpaces>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Apátiga Rivera</dc:creator>
  <cp:keywords/>
  <dc:description/>
  <cp:lastModifiedBy>Omar Apátiga Rivera</cp:lastModifiedBy>
  <cp:revision>6</cp:revision>
  <dcterms:created xsi:type="dcterms:W3CDTF">2013-06-18T21:30:00Z</dcterms:created>
  <dcterms:modified xsi:type="dcterms:W3CDTF">2013-11-13T03:29:00Z</dcterms:modified>
</cp:coreProperties>
</file>